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B6" w:rsidRPr="00A12E1D" w:rsidRDefault="00644AB6" w:rsidP="00644AB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A12E1D">
        <w:rPr>
          <w:rFonts w:ascii="Times New Roman" w:hAnsi="Times New Roman"/>
          <w:i/>
          <w:sz w:val="24"/>
          <w:szCs w:val="24"/>
          <w:lang w:val="ro-RO"/>
        </w:rPr>
        <w:t>Anexa nr.1</w:t>
      </w:r>
    </w:p>
    <w:p w:rsidR="00644AB6" w:rsidRDefault="00644AB6" w:rsidP="00644AB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o-RO"/>
        </w:rPr>
      </w:pPr>
    </w:p>
    <w:p w:rsidR="00644AB6" w:rsidRDefault="00644AB6" w:rsidP="00644AB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o-RO"/>
        </w:rPr>
      </w:pPr>
    </w:p>
    <w:p w:rsidR="00644AB6" w:rsidRPr="004B504D" w:rsidRDefault="00644AB6" w:rsidP="00644AB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val="ro-RO"/>
        </w:rPr>
      </w:pPr>
      <w:r w:rsidRPr="004B504D">
        <w:rPr>
          <w:rFonts w:ascii="Times New Roman" w:eastAsia="Times New Roman" w:hAnsi="Times New Roman"/>
          <w:b/>
          <w:caps/>
          <w:sz w:val="28"/>
          <w:szCs w:val="28"/>
          <w:lang w:val="ro-RO"/>
        </w:rPr>
        <w:t>Domnule rector (comandant)</w:t>
      </w:r>
    </w:p>
    <w:p w:rsidR="00644AB6" w:rsidRPr="00FE174D" w:rsidRDefault="00644AB6" w:rsidP="00644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FE174D">
        <w:rPr>
          <w:rFonts w:ascii="Times New Roman" w:eastAsia="Times New Roman" w:hAnsi="Times New Roman"/>
          <w:b/>
          <w:sz w:val="28"/>
          <w:szCs w:val="28"/>
          <w:lang w:val="ro-RO"/>
        </w:rPr>
        <w:t>al Academiei Forţelor Aeriene “Henri Coandă</w:t>
      </w:r>
      <w:r w:rsidRPr="00FE174D">
        <w:rPr>
          <w:rFonts w:ascii="Times New Roman" w:eastAsia="Times New Roman" w:hAnsi="Times New Roman"/>
          <w:sz w:val="28"/>
          <w:szCs w:val="28"/>
          <w:lang w:val="ro-RO"/>
        </w:rPr>
        <w:t>”</w:t>
      </w:r>
    </w:p>
    <w:p w:rsidR="00644AB6" w:rsidRPr="00EB5929" w:rsidRDefault="00644AB6" w:rsidP="00644AB6">
      <w:pPr>
        <w:spacing w:after="0"/>
        <w:ind w:firstLine="720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o-RO"/>
        </w:rPr>
      </w:pPr>
    </w:p>
    <w:p w:rsidR="00644AB6" w:rsidRPr="00244CCF" w:rsidRDefault="00644AB6" w:rsidP="00644AB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Subsemnatul(a) ___________________________________________, născut(ă) la data de _________________, absolvent(ă) al Universităţii 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__________________________, Facultatea 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___________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______________________________,specializarea (profilul, 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secţia) ____________________________________, angajat la ______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__________________________, pe funcţia ______________________________,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vă rog să-mi aproba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ţ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 înscrierea la concursul pentru ocuparea postului didactic de _______________________________________________, pozi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ţ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ia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___, disciplina(ele) 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___________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________________________________________ 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____, la departamentul _________________________________________________ din cadrul Facultă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ţ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ii ________________________________________________.</w:t>
      </w:r>
    </w:p>
    <w:p w:rsidR="00644AB6" w:rsidRDefault="00644AB6" w:rsidP="00644AB6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Menţionez că sunt doctor în ştiinţe din data de 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__________, în domeniul fundamental 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</w:t>
      </w:r>
    </w:p>
    <w:p w:rsidR="00644AB6" w:rsidRPr="00244CCF" w:rsidRDefault="00644AB6" w:rsidP="00644AB6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Concursul a fost anunţat în Monitorul Oficial al României</w:t>
      </w:r>
      <w:r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 Partea a III-a</w:t>
      </w: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nr.______ din___________ .</w:t>
      </w:r>
    </w:p>
    <w:p w:rsidR="00644AB6" w:rsidRDefault="00644AB6" w:rsidP="00644AB6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644AB6" w:rsidRPr="00244CCF" w:rsidRDefault="00644AB6" w:rsidP="00644AB6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Declar pe propria răspundere, cunoscând prevederile art.326 Cod Penal privind falsul în declaraţii, că informaţiile prezentate în documentele din dosarul de concurs sunt conforme cu realitatea.</w:t>
      </w:r>
    </w:p>
    <w:p w:rsidR="00644AB6" w:rsidRDefault="00644AB6" w:rsidP="00644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644AB6" w:rsidRDefault="00644AB6" w:rsidP="00644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644AB6" w:rsidRPr="00244CCF" w:rsidRDefault="00644AB6" w:rsidP="00644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644AB6" w:rsidRPr="00244CCF" w:rsidRDefault="00644AB6" w:rsidP="00644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Data __________________</w:t>
      </w:r>
    </w:p>
    <w:p w:rsidR="00644AB6" w:rsidRPr="00244CCF" w:rsidRDefault="00644AB6" w:rsidP="00644AB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644AB6" w:rsidRPr="00244CCF" w:rsidRDefault="00644AB6" w:rsidP="00644AB6">
      <w:pPr>
        <w:spacing w:after="0" w:line="240" w:lineRule="auto"/>
        <w:ind w:left="4320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244CCF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Semnătura ______________________</w:t>
      </w:r>
    </w:p>
    <w:p w:rsidR="00D87765" w:rsidRDefault="00D87765"/>
    <w:sectPr w:rsidR="00D87765" w:rsidSect="000D5506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4AB6"/>
    <w:rsid w:val="000D5506"/>
    <w:rsid w:val="005F43C7"/>
    <w:rsid w:val="00644AB6"/>
    <w:rsid w:val="007B2DE9"/>
    <w:rsid w:val="00863AD3"/>
    <w:rsid w:val="009B6869"/>
    <w:rsid w:val="00A12E1D"/>
    <w:rsid w:val="00B35087"/>
    <w:rsid w:val="00D87765"/>
    <w:rsid w:val="00F9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B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ghindaoanu.mariana</dc:creator>
  <cp:lastModifiedBy>ghindaoanu.mariana</cp:lastModifiedBy>
  <cp:revision>5</cp:revision>
  <dcterms:created xsi:type="dcterms:W3CDTF">2020-07-28T08:39:00Z</dcterms:created>
  <dcterms:modified xsi:type="dcterms:W3CDTF">2020-07-28T08:47:00Z</dcterms:modified>
</cp:coreProperties>
</file>